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96" w:rsidRDefault="00D41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5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450"/>
        <w:gridCol w:w="1630"/>
        <w:gridCol w:w="2835"/>
        <w:gridCol w:w="1010"/>
        <w:gridCol w:w="1542"/>
        <w:gridCol w:w="1218"/>
        <w:gridCol w:w="2430"/>
        <w:gridCol w:w="1155"/>
      </w:tblGrid>
      <w:tr w:rsidR="00D41F96" w:rsidTr="00901FB8">
        <w:trPr>
          <w:trHeight w:val="233"/>
          <w:jc w:val="center"/>
        </w:trPr>
        <w:tc>
          <w:tcPr>
            <w:tcW w:w="8500" w:type="dxa"/>
            <w:gridSpan w:val="4"/>
            <w:shd w:val="clear" w:color="auto" w:fill="auto"/>
            <w:vAlign w:val="center"/>
          </w:tcPr>
          <w:p w:rsidR="00D41F96" w:rsidRDefault="008020B6" w:rsidP="00992E3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Ait Olduğu Birim:  </w:t>
            </w:r>
            <w:r w:rsidR="00992E3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BİTUAM</w:t>
            </w:r>
          </w:p>
        </w:tc>
        <w:tc>
          <w:tcPr>
            <w:tcW w:w="7355" w:type="dxa"/>
            <w:gridSpan w:val="5"/>
            <w:shd w:val="clear" w:color="auto" w:fill="auto"/>
            <w:vAlign w:val="center"/>
          </w:tcPr>
          <w:p w:rsidR="00D41F96" w:rsidRDefault="008020B6" w:rsidP="00901FB8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Takip Dönemi: </w:t>
            </w:r>
          </w:p>
        </w:tc>
      </w:tr>
      <w:tr w:rsidR="00D41F96" w:rsidTr="00205597">
        <w:trPr>
          <w:trHeight w:val="1134"/>
          <w:jc w:val="center"/>
        </w:trPr>
        <w:tc>
          <w:tcPr>
            <w:tcW w:w="585" w:type="dxa"/>
            <w:shd w:val="clear" w:color="auto" w:fill="A6A6A6"/>
            <w:vAlign w:val="center"/>
          </w:tcPr>
          <w:p w:rsidR="00D41F96" w:rsidRDefault="008020B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3450" w:type="dxa"/>
            <w:shd w:val="clear" w:color="auto" w:fill="A6A6A6"/>
            <w:vAlign w:val="center"/>
          </w:tcPr>
          <w:p w:rsidR="00D41F96" w:rsidRDefault="008020B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Uygunsuzluğun</w:t>
            </w:r>
            <w:r w:rsidR="00992E3D">
              <w:rPr>
                <w:rFonts w:ascii="Calibri" w:eastAsia="Calibri" w:hAnsi="Calibri" w:cs="Calibri"/>
                <w:b/>
                <w:sz w:val="20"/>
                <w:szCs w:val="20"/>
              </w:rPr>
              <w:t>/Risk/Fırsat/İyileştirme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Tanımı</w:t>
            </w:r>
          </w:p>
          <w:p w:rsidR="00992E3D" w:rsidRDefault="00992E3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6A6A6"/>
            <w:vAlign w:val="center"/>
          </w:tcPr>
          <w:p w:rsidR="00D41F96" w:rsidRDefault="008020B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Uygunsuzluk </w:t>
            </w:r>
            <w:r w:rsidR="00901FB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/Risk/Fırsat/ İyileştirme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Kaynağı</w:t>
            </w:r>
          </w:p>
          <w:p w:rsidR="00D41F96" w:rsidRDefault="008020B6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* Öğrenci/ Çalışan/ Birim /Paydaş Geri Bildirimi </w:t>
            </w:r>
          </w:p>
          <w:p w:rsidR="00D41F96" w:rsidRDefault="008020B6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* Dış Tetkik / * İç Tetkik </w:t>
            </w:r>
          </w:p>
          <w:p w:rsidR="00D41F96" w:rsidRDefault="008020B6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* Performans Ölçümü    </w:t>
            </w:r>
          </w:p>
          <w:p w:rsidR="00D41F96" w:rsidRDefault="008020B6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* Memnuniyet Analizi </w:t>
            </w:r>
          </w:p>
          <w:p w:rsidR="00D41F96" w:rsidRDefault="008020B6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* Diğer</w:t>
            </w:r>
          </w:p>
        </w:tc>
        <w:tc>
          <w:tcPr>
            <w:tcW w:w="2835" w:type="dxa"/>
            <w:shd w:val="clear" w:color="auto" w:fill="A6A6A6"/>
            <w:vAlign w:val="center"/>
          </w:tcPr>
          <w:p w:rsidR="00D41F96" w:rsidRDefault="008020B6" w:rsidP="002055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Uygunsuzluğun</w:t>
            </w:r>
            <w:r w:rsidR="0020559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Giderilmesi </w:t>
            </w:r>
            <w:r w:rsidR="00992E3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/Fırsat/İyileştirme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Kapsamında Yapılacaklar</w:t>
            </w:r>
          </w:p>
        </w:tc>
        <w:tc>
          <w:tcPr>
            <w:tcW w:w="1010" w:type="dxa"/>
            <w:shd w:val="clear" w:color="auto" w:fill="A6A6A6"/>
            <w:vAlign w:val="center"/>
          </w:tcPr>
          <w:p w:rsidR="00D41F96" w:rsidRDefault="008020B6">
            <w:pPr>
              <w:spacing w:line="240" w:lineRule="auto"/>
              <w:ind w:left="0" w:right="113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Termin</w:t>
            </w:r>
            <w:proofErr w:type="spellEnd"/>
          </w:p>
        </w:tc>
        <w:tc>
          <w:tcPr>
            <w:tcW w:w="1542" w:type="dxa"/>
            <w:shd w:val="clear" w:color="auto" w:fill="A6A6A6"/>
            <w:vAlign w:val="center"/>
          </w:tcPr>
          <w:p w:rsidR="00D41F96" w:rsidRDefault="008020B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Gerçekleştirme Sorumlusu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(Kişi/Birim/Komisyon /Kurul vb.)</w:t>
            </w:r>
          </w:p>
        </w:tc>
        <w:tc>
          <w:tcPr>
            <w:tcW w:w="1218" w:type="dxa"/>
            <w:shd w:val="clear" w:color="auto" w:fill="A6A6A6"/>
            <w:vAlign w:val="center"/>
          </w:tcPr>
          <w:p w:rsidR="00D41F96" w:rsidRDefault="008020B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Takip Sorumlusu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(Kişi/Birim/Komisyon/Kurul vb.)</w:t>
            </w:r>
          </w:p>
        </w:tc>
        <w:tc>
          <w:tcPr>
            <w:tcW w:w="2430" w:type="dxa"/>
            <w:shd w:val="clear" w:color="auto" w:fill="A6A6A6"/>
            <w:vAlign w:val="center"/>
          </w:tcPr>
          <w:p w:rsidR="00D41F96" w:rsidRDefault="008020B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Açıklama / Gözden Geçirme</w:t>
            </w:r>
          </w:p>
        </w:tc>
        <w:tc>
          <w:tcPr>
            <w:tcW w:w="1155" w:type="dxa"/>
            <w:shd w:val="clear" w:color="auto" w:fill="A6A6A6"/>
            <w:vAlign w:val="center"/>
          </w:tcPr>
          <w:p w:rsidR="00D41F96" w:rsidRDefault="008020B6">
            <w:pPr>
              <w:spacing w:line="240" w:lineRule="auto"/>
              <w:ind w:left="0" w:right="113"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Giderildi mi? (Evet/Hayır)</w:t>
            </w:r>
          </w:p>
        </w:tc>
      </w:tr>
      <w:tr w:rsidR="00D41F96" w:rsidTr="00205597">
        <w:trPr>
          <w:trHeight w:val="945"/>
          <w:jc w:val="center"/>
        </w:trPr>
        <w:tc>
          <w:tcPr>
            <w:tcW w:w="585" w:type="dxa"/>
            <w:vAlign w:val="center"/>
          </w:tcPr>
          <w:p w:rsidR="00D41F96" w:rsidRDefault="00D41F9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vAlign w:val="center"/>
          </w:tcPr>
          <w:p w:rsidR="00D41F96" w:rsidRDefault="00D41F96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D41F96" w:rsidRDefault="00D41F96" w:rsidP="00992E3D">
            <w:pPr>
              <w:spacing w:line="240" w:lineRule="auto"/>
              <w:ind w:left="0" w:hanging="2"/>
              <w:jc w:val="left"/>
            </w:pPr>
          </w:p>
        </w:tc>
        <w:tc>
          <w:tcPr>
            <w:tcW w:w="2835" w:type="dxa"/>
            <w:vAlign w:val="center"/>
          </w:tcPr>
          <w:p w:rsidR="00992E3D" w:rsidRDefault="00992E3D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D41F96" w:rsidRDefault="00D41F96">
            <w:pPr>
              <w:spacing w:line="240" w:lineRule="auto"/>
              <w:ind w:left="0" w:right="113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D41F96" w:rsidRDefault="00D41F96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heading=h.30j0zll" w:colFirst="0" w:colLast="0"/>
            <w:bookmarkEnd w:id="0"/>
          </w:p>
        </w:tc>
        <w:tc>
          <w:tcPr>
            <w:tcW w:w="1218" w:type="dxa"/>
            <w:vAlign w:val="center"/>
          </w:tcPr>
          <w:p w:rsidR="00D41F96" w:rsidRDefault="00D41F96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D41F96" w:rsidRDefault="00D41F96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</w:tcPr>
          <w:p w:rsidR="00D41F96" w:rsidRDefault="00D41F96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0971" w:rsidTr="00205597">
        <w:trPr>
          <w:trHeight w:val="915"/>
          <w:jc w:val="center"/>
        </w:trPr>
        <w:tc>
          <w:tcPr>
            <w:tcW w:w="585" w:type="dxa"/>
            <w:vAlign w:val="center"/>
          </w:tcPr>
          <w:p w:rsidR="00CD0971" w:rsidRDefault="00CD0971" w:rsidP="00CD0971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vAlign w:val="center"/>
          </w:tcPr>
          <w:p w:rsidR="00CD0971" w:rsidRDefault="00CD0971" w:rsidP="00CD0971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D0971" w:rsidRDefault="00CD0971" w:rsidP="00CD0971">
            <w:pPr>
              <w:spacing w:line="240" w:lineRule="auto"/>
              <w:ind w:left="0" w:hanging="2"/>
              <w:jc w:val="left"/>
            </w:pPr>
          </w:p>
        </w:tc>
        <w:tc>
          <w:tcPr>
            <w:tcW w:w="2835" w:type="dxa"/>
            <w:vAlign w:val="center"/>
          </w:tcPr>
          <w:p w:rsidR="00CD0971" w:rsidRDefault="00CD0971" w:rsidP="00CD0971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CD0971" w:rsidRDefault="00CD0971" w:rsidP="00CD0971">
            <w:pPr>
              <w:spacing w:line="240" w:lineRule="auto"/>
              <w:ind w:left="0" w:right="113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CD0971" w:rsidRDefault="00CD0971" w:rsidP="00CD0971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CD0971" w:rsidRDefault="00CD0971" w:rsidP="00CD0971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CD0971" w:rsidRDefault="00CD0971" w:rsidP="00CD0971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</w:tcPr>
          <w:p w:rsidR="00CD0971" w:rsidRDefault="00CD0971" w:rsidP="00CD0971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906EE" w:rsidTr="00205597">
        <w:trPr>
          <w:trHeight w:val="885"/>
          <w:jc w:val="center"/>
        </w:trPr>
        <w:tc>
          <w:tcPr>
            <w:tcW w:w="585" w:type="dxa"/>
            <w:vAlign w:val="center"/>
          </w:tcPr>
          <w:p w:rsidR="00C906EE" w:rsidRDefault="00C906EE" w:rsidP="00C906EE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vAlign w:val="center"/>
          </w:tcPr>
          <w:p w:rsidR="00C906EE" w:rsidRDefault="00C906EE" w:rsidP="00C906EE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906EE" w:rsidRDefault="00C906EE" w:rsidP="00C906EE">
            <w:pPr>
              <w:ind w:left="0" w:hanging="2"/>
              <w:jc w:val="center"/>
            </w:pPr>
          </w:p>
        </w:tc>
        <w:tc>
          <w:tcPr>
            <w:tcW w:w="2835" w:type="dxa"/>
            <w:vAlign w:val="center"/>
          </w:tcPr>
          <w:p w:rsidR="00C906EE" w:rsidRPr="00C906EE" w:rsidRDefault="00C906EE" w:rsidP="00901FB8">
            <w:pPr>
              <w:pStyle w:val="ListeParagraf"/>
              <w:spacing w:line="240" w:lineRule="auto"/>
              <w:ind w:leftChars="0" w:left="358" w:firstLineChars="0" w:firstLine="0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C906EE" w:rsidRDefault="00C906EE" w:rsidP="00C906EE">
            <w:pPr>
              <w:spacing w:line="240" w:lineRule="auto"/>
              <w:ind w:left="0" w:right="113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C906EE" w:rsidRDefault="00C906EE" w:rsidP="00C906EE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C906EE" w:rsidRDefault="00C906EE" w:rsidP="00C906EE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C906EE" w:rsidRDefault="00C906EE" w:rsidP="00C906EE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</w:tcPr>
          <w:p w:rsidR="00C906EE" w:rsidRDefault="00C906EE" w:rsidP="00C906EE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906EE" w:rsidTr="00205597">
        <w:trPr>
          <w:trHeight w:val="93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906EE" w:rsidRDefault="00C906EE" w:rsidP="00C906EE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FFFFFF"/>
            <w:vAlign w:val="center"/>
          </w:tcPr>
          <w:p w:rsidR="00C906EE" w:rsidRDefault="00C906EE" w:rsidP="00C906EE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906EE" w:rsidRDefault="00C906EE" w:rsidP="00C906EE">
            <w:pPr>
              <w:ind w:left="0" w:hanging="2"/>
              <w:jc w:val="center"/>
            </w:pPr>
          </w:p>
        </w:tc>
        <w:tc>
          <w:tcPr>
            <w:tcW w:w="2835" w:type="dxa"/>
            <w:vAlign w:val="center"/>
          </w:tcPr>
          <w:p w:rsidR="00C906EE" w:rsidRPr="00C906EE" w:rsidRDefault="00C906EE" w:rsidP="00901FB8">
            <w:pPr>
              <w:pStyle w:val="ListeParagraf"/>
              <w:spacing w:line="240" w:lineRule="auto"/>
              <w:ind w:leftChars="0" w:left="358" w:firstLineChars="0" w:firstLine="0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C906EE" w:rsidRDefault="00C906EE" w:rsidP="00C906EE">
            <w:pPr>
              <w:spacing w:line="240" w:lineRule="auto"/>
              <w:ind w:left="0" w:right="113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C906EE" w:rsidRDefault="00C906EE" w:rsidP="00C906EE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C906EE" w:rsidRDefault="00C906EE" w:rsidP="00C906EE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C906EE" w:rsidRDefault="00C906EE" w:rsidP="00C906EE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</w:tcPr>
          <w:p w:rsidR="00C906EE" w:rsidRDefault="00C906EE" w:rsidP="00C906EE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6F6238" w:rsidTr="00205597">
        <w:trPr>
          <w:trHeight w:val="82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F6238" w:rsidRDefault="006F6238" w:rsidP="006F623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FFFFFF"/>
            <w:vAlign w:val="center"/>
          </w:tcPr>
          <w:p w:rsidR="006F6238" w:rsidRDefault="006F6238" w:rsidP="006F6238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6F6238" w:rsidRDefault="006F6238" w:rsidP="006F6238">
            <w:pPr>
              <w:ind w:left="0" w:hanging="2"/>
              <w:jc w:val="center"/>
            </w:pPr>
          </w:p>
        </w:tc>
        <w:tc>
          <w:tcPr>
            <w:tcW w:w="2835" w:type="dxa"/>
            <w:vAlign w:val="center"/>
          </w:tcPr>
          <w:p w:rsidR="006F6238" w:rsidRPr="006F6238" w:rsidRDefault="006F6238" w:rsidP="00901FB8">
            <w:pPr>
              <w:pStyle w:val="ListeParagraf"/>
              <w:spacing w:line="240" w:lineRule="auto"/>
              <w:ind w:leftChars="0" w:left="358" w:firstLineChars="0" w:firstLine="0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6F6238" w:rsidRDefault="006F6238" w:rsidP="006F6238">
            <w:pPr>
              <w:spacing w:line="240" w:lineRule="auto"/>
              <w:ind w:left="0" w:right="113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6F6238" w:rsidRDefault="006F6238" w:rsidP="006F6238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6F6238" w:rsidRDefault="006F6238" w:rsidP="006F6238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6F6238" w:rsidRDefault="006F6238" w:rsidP="006F6238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</w:tcPr>
          <w:p w:rsidR="006F6238" w:rsidRDefault="006F6238" w:rsidP="006F6238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F79CB" w:rsidTr="00205597">
        <w:trPr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F79CB" w:rsidRDefault="00BF79CB" w:rsidP="00BF79CB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FFFFFF"/>
            <w:vAlign w:val="center"/>
          </w:tcPr>
          <w:p w:rsidR="00BF79CB" w:rsidRPr="006F6238" w:rsidRDefault="00BF79CB" w:rsidP="00BF79CB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BF79CB" w:rsidRPr="00992E3D" w:rsidRDefault="00BF79CB" w:rsidP="00BF79CB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F79CB" w:rsidRPr="00BF79CB" w:rsidRDefault="00BF79CB" w:rsidP="00901FB8">
            <w:pPr>
              <w:pStyle w:val="ListeParagraf"/>
              <w:spacing w:line="240" w:lineRule="auto"/>
              <w:ind w:leftChars="0" w:left="358" w:firstLineChars="0" w:firstLine="0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BF79CB" w:rsidRDefault="00BF79CB" w:rsidP="00BF79CB">
            <w:pPr>
              <w:spacing w:line="240" w:lineRule="auto"/>
              <w:ind w:left="0" w:right="113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BF79CB" w:rsidRDefault="00BF79CB" w:rsidP="00BF79CB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BF79CB" w:rsidRDefault="00BF79CB" w:rsidP="00BF79CB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BF79CB" w:rsidRDefault="00BF79CB" w:rsidP="00BF79CB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</w:tcPr>
          <w:p w:rsidR="00BF79CB" w:rsidRDefault="00BF79CB" w:rsidP="00BF79CB">
            <w:pPr>
              <w:spacing w:line="240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D41F96" w:rsidRDefault="00D41F96">
      <w:pPr>
        <w:tabs>
          <w:tab w:val="left" w:pos="10245"/>
        </w:tabs>
        <w:ind w:left="0" w:hanging="2"/>
        <w:rPr>
          <w:sz w:val="16"/>
          <w:szCs w:val="16"/>
        </w:rPr>
      </w:pPr>
    </w:p>
    <w:sectPr w:rsidR="00D41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0" w:right="482" w:bottom="851" w:left="482" w:header="426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2C" w:rsidRDefault="00037D2C">
      <w:pPr>
        <w:spacing w:line="240" w:lineRule="auto"/>
        <w:ind w:left="0" w:hanging="2"/>
      </w:pPr>
      <w:r>
        <w:separator/>
      </w:r>
    </w:p>
  </w:endnote>
  <w:endnote w:type="continuationSeparator" w:id="0">
    <w:p w:rsidR="00037D2C" w:rsidRDefault="00037D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96" w:rsidRDefault="00D41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96" w:rsidRDefault="00D41F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sz w:val="16"/>
        <w:szCs w:val="16"/>
      </w:rPr>
    </w:pPr>
  </w:p>
  <w:tbl>
    <w:tblPr>
      <w:tblStyle w:val="a7"/>
      <w:tblW w:w="15450" w:type="dxa"/>
      <w:tblInd w:w="25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375"/>
      <w:gridCol w:w="6041"/>
      <w:gridCol w:w="3034"/>
    </w:tblGrid>
    <w:tr w:rsidR="00D41F96">
      <w:tc>
        <w:tcPr>
          <w:tcW w:w="6375" w:type="dxa"/>
          <w:vAlign w:val="center"/>
        </w:tcPr>
        <w:p w:rsidR="00D41F96" w:rsidRDefault="00925D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22.08.2024</w:t>
          </w:r>
        </w:p>
      </w:tc>
      <w:tc>
        <w:tcPr>
          <w:tcW w:w="6041" w:type="dxa"/>
          <w:vAlign w:val="center"/>
        </w:tcPr>
        <w:p w:rsidR="00D41F96" w:rsidRDefault="008020B6" w:rsidP="00925D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Revizyon </w:t>
          </w:r>
          <w:r>
            <w:rPr>
              <w:color w:val="000000"/>
              <w:sz w:val="16"/>
              <w:szCs w:val="16"/>
            </w:rPr>
            <w:t>No/Tarih:</w:t>
          </w:r>
          <w:bookmarkStart w:id="1" w:name="_GoBack"/>
          <w:bookmarkEnd w:id="1"/>
        </w:p>
      </w:tc>
      <w:tc>
        <w:tcPr>
          <w:tcW w:w="3034" w:type="dxa"/>
          <w:vAlign w:val="center"/>
        </w:tcPr>
        <w:p w:rsidR="00D41F96" w:rsidRDefault="008020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925D77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925D77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D41F96">
      <w:tc>
        <w:tcPr>
          <w:tcW w:w="15450" w:type="dxa"/>
          <w:gridSpan w:val="3"/>
          <w:vAlign w:val="center"/>
        </w:tcPr>
        <w:p w:rsidR="00D41F96" w:rsidRDefault="008020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D41F96" w:rsidRDefault="00D41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5136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96" w:rsidRDefault="00D41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2C" w:rsidRDefault="00037D2C">
      <w:pPr>
        <w:spacing w:line="240" w:lineRule="auto"/>
        <w:ind w:left="0" w:hanging="2"/>
      </w:pPr>
      <w:r>
        <w:separator/>
      </w:r>
    </w:p>
  </w:footnote>
  <w:footnote w:type="continuationSeparator" w:id="0">
    <w:p w:rsidR="00037D2C" w:rsidRDefault="00037D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96" w:rsidRDefault="00D41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96" w:rsidRDefault="00D41F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sz w:val="16"/>
        <w:szCs w:val="16"/>
      </w:rPr>
    </w:pPr>
  </w:p>
  <w:tbl>
    <w:tblPr>
      <w:tblStyle w:val="a6"/>
      <w:tblW w:w="1570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85"/>
      <w:gridCol w:w="12315"/>
      <w:gridCol w:w="1605"/>
    </w:tblGrid>
    <w:tr w:rsidR="00D41F96">
      <w:trPr>
        <w:trHeight w:val="699"/>
        <w:jc w:val="center"/>
      </w:trPr>
      <w:tc>
        <w:tcPr>
          <w:tcW w:w="1785" w:type="dxa"/>
          <w:tcBorders>
            <w:right w:val="nil"/>
          </w:tcBorders>
          <w:vAlign w:val="center"/>
        </w:tcPr>
        <w:p w:rsidR="00D41F96" w:rsidRDefault="008020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-1268</wp:posOffset>
                </wp:positionH>
                <wp:positionV relativeFrom="paragraph">
                  <wp:posOffset>-3808</wp:posOffset>
                </wp:positionV>
                <wp:extent cx="447675" cy="447040"/>
                <wp:effectExtent l="0" t="0" r="0" b="0"/>
                <wp:wrapSquare wrapText="bothSides" distT="0" distB="0" distL="114300" distR="11430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315" w:type="dxa"/>
          <w:tcBorders>
            <w:left w:val="nil"/>
            <w:right w:val="nil"/>
          </w:tcBorders>
          <w:vAlign w:val="center"/>
        </w:tcPr>
        <w:p w:rsidR="00D41F96" w:rsidRDefault="008020B6">
          <w:pPr>
            <w:ind w:left="0" w:hanging="2"/>
            <w:jc w:val="center"/>
          </w:pPr>
          <w:r>
            <w:rPr>
              <w:b/>
            </w:rPr>
            <w:t>BURSA ULUDAĞ ÜNİVERSİTESİ</w:t>
          </w:r>
        </w:p>
        <w:p w:rsidR="00D41F96" w:rsidRDefault="008020B6">
          <w:pPr>
            <w:ind w:left="0" w:hanging="2"/>
            <w:jc w:val="center"/>
            <w:rPr>
              <w:color w:val="000000"/>
            </w:rPr>
          </w:pPr>
          <w:r>
            <w:rPr>
              <w:b/>
            </w:rPr>
            <w:t>SÜREKLİ İYİLEŞTİRME FORMU</w:t>
          </w:r>
        </w:p>
      </w:tc>
      <w:tc>
        <w:tcPr>
          <w:tcW w:w="1605" w:type="dxa"/>
          <w:tcBorders>
            <w:left w:val="nil"/>
          </w:tcBorders>
          <w:vAlign w:val="center"/>
        </w:tcPr>
        <w:p w:rsidR="00D41F96" w:rsidRDefault="008020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right"/>
            <w:rPr>
              <w:color w:val="000000"/>
            </w:rPr>
          </w:pPr>
          <w:r>
            <w:rPr>
              <w:b/>
              <w:color w:val="000000"/>
            </w:rPr>
            <w:t>FR 5.4.3</w:t>
          </w:r>
          <w:r>
            <w:rPr>
              <w:b/>
            </w:rPr>
            <w:t>_</w:t>
          </w:r>
          <w:r>
            <w:rPr>
              <w:b/>
              <w:color w:val="000000"/>
            </w:rPr>
            <w:t>0</w:t>
          </w:r>
          <w:r>
            <w:rPr>
              <w:b/>
            </w:rPr>
            <w:t>2</w:t>
          </w:r>
        </w:p>
      </w:tc>
    </w:tr>
  </w:tbl>
  <w:p w:rsidR="00D41F96" w:rsidRDefault="00D41F96">
    <w:pPr>
      <w:spacing w:line="240" w:lineRule="auto"/>
      <w:ind w:left="0" w:hanging="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96" w:rsidRDefault="00D41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87F"/>
    <w:multiLevelType w:val="hybridMultilevel"/>
    <w:tmpl w:val="7A3005A8"/>
    <w:lvl w:ilvl="0" w:tplc="6E10EBF4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A911662"/>
    <w:multiLevelType w:val="hybridMultilevel"/>
    <w:tmpl w:val="8250E0C2"/>
    <w:lvl w:ilvl="0" w:tplc="E0D6376C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DE57919"/>
    <w:multiLevelType w:val="hybridMultilevel"/>
    <w:tmpl w:val="2C32F52A"/>
    <w:lvl w:ilvl="0" w:tplc="D3060AB6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CB15577"/>
    <w:multiLevelType w:val="hybridMultilevel"/>
    <w:tmpl w:val="FDC2824E"/>
    <w:lvl w:ilvl="0" w:tplc="31E6AE8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6F8C20A0"/>
    <w:multiLevelType w:val="hybridMultilevel"/>
    <w:tmpl w:val="5A108F22"/>
    <w:lvl w:ilvl="0" w:tplc="51721B3E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7F787C6D"/>
    <w:multiLevelType w:val="hybridMultilevel"/>
    <w:tmpl w:val="8F5E7EF0"/>
    <w:lvl w:ilvl="0" w:tplc="0C4AB516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6"/>
    <w:rsid w:val="00037D2C"/>
    <w:rsid w:val="000636FC"/>
    <w:rsid w:val="00205597"/>
    <w:rsid w:val="005A11F6"/>
    <w:rsid w:val="0062039C"/>
    <w:rsid w:val="0067612B"/>
    <w:rsid w:val="006F6238"/>
    <w:rsid w:val="008020B6"/>
    <w:rsid w:val="008041B7"/>
    <w:rsid w:val="00901FB8"/>
    <w:rsid w:val="00925D77"/>
    <w:rsid w:val="00992E3D"/>
    <w:rsid w:val="00BD6C9B"/>
    <w:rsid w:val="00BF79CB"/>
    <w:rsid w:val="00C906EE"/>
    <w:rsid w:val="00CD0971"/>
    <w:rsid w:val="00D4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94DC"/>
  <w15:docId w15:val="{215952EC-1F18-4AB4-9A45-E07291C1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line="360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customStyle="1" w:styleId="AltbilgiChar">
    <w:name w:val="Altbilgi Char"/>
    <w:rPr>
      <w:w w:val="100"/>
      <w:position w:val="-1"/>
      <w:sz w:val="24"/>
      <w:szCs w:val="24"/>
      <w:effect w:val="none"/>
      <w:vertAlign w:val="baseline"/>
      <w:cs w:val="0"/>
      <w:em w:val="none"/>
      <w:lang w:val="tr-TR" w:eastAsia="tr-TR" w:bidi="ar-SA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tKonuBalChar">
    <w:name w:val="Alt Konu Başlığı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bilgiChar">
    <w:name w:val="Üs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ltBilgiChar0">
    <w:name w:val="Alt Bilgi Char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90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mFIn7yGTTwBP1SiTclT09yuO/g==">AMUW2mX85uuaYxCzoq7caS8fWZ40q2k0V6MZA8Ir3dgCOXnFb8nsfL25UTvxCWowdeZaHnyCFxMoXrLYqZ0c1hkHW4i7OrmgYpjb4cqQGd4NYcZK8GyW9/qFscm9BIUL2Qi8gibjYSJ7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FDFD3245187634B9D27E1CD1F6C1C0C" ma:contentTypeVersion="4" ma:contentTypeDescription="Yeni belge oluşturun." ma:contentTypeScope="" ma:versionID="9e86c14d18cf73d97b0799406641d5a0">
  <xsd:schema xmlns:xsd="http://www.w3.org/2001/XMLSchema" xmlns:xs="http://www.w3.org/2001/XMLSchema" xmlns:p="http://schemas.microsoft.com/office/2006/metadata/properties" xmlns:ns2="099c92ea-3929-4b86-aee2-eabeed344c44" targetNamespace="http://schemas.microsoft.com/office/2006/metadata/properties" ma:root="true" ma:fieldsID="567f85d90e5e05e892185904303ddcc8" ns2:_="">
    <xsd:import namespace="099c92ea-3929-4b86-aee2-eabeed344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c92ea-3929-4b86-aee2-eabeed344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9006D-CAC4-4B1C-8115-DF6A9B18F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E561D-2D57-409A-BDE1-0D948613C8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7742675-B865-4F50-B6B9-04E8CFE34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c92ea-3929-4b86-aee2-eabeed344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ZEYNEP</dc:creator>
  <cp:lastModifiedBy>YÖNSİS</cp:lastModifiedBy>
  <cp:revision>3</cp:revision>
  <dcterms:created xsi:type="dcterms:W3CDTF">2025-01-10T12:32:00Z</dcterms:created>
  <dcterms:modified xsi:type="dcterms:W3CDTF">2025-01-13T07:19:00Z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0x0101006FDFD3245187634B9D27E1CD1F6C1C0C</vt:lpwstr>
  </property>
</Properties>
</file>